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9B03" w14:textId="32A76282" w:rsidR="000D1543" w:rsidRPr="00267748" w:rsidRDefault="004E6CD6" w:rsidP="00B71B43">
      <w:r w:rsidRPr="00267748">
        <w:t>Performances for St. Catherine’s Trip 2019</w:t>
      </w:r>
    </w:p>
    <w:p w14:paraId="5A7AE267" w14:textId="374C66B4" w:rsidR="004E6CD6" w:rsidRDefault="004E6CD6"/>
    <w:p w14:paraId="090CE6B4" w14:textId="0F39A4ED" w:rsidR="004E6CD6" w:rsidRPr="006418BC" w:rsidRDefault="00B71B43">
      <w:pPr>
        <w:rPr>
          <w:b/>
          <w:bCs/>
        </w:rPr>
      </w:pPr>
      <w:r>
        <w:rPr>
          <w:b/>
          <w:bCs/>
        </w:rPr>
        <w:t>T</w:t>
      </w:r>
      <w:r w:rsidR="009A53DB">
        <w:rPr>
          <w:b/>
          <w:bCs/>
        </w:rPr>
        <w:t>his Sunday after service/</w:t>
      </w:r>
      <w:r w:rsidR="004E6CD6" w:rsidRPr="006418BC">
        <w:rPr>
          <w:b/>
          <w:bCs/>
        </w:rPr>
        <w:t>Prague/Monday</w:t>
      </w:r>
      <w:r w:rsidR="00E21472">
        <w:rPr>
          <w:b/>
          <w:bCs/>
        </w:rPr>
        <w:t>/</w:t>
      </w:r>
    </w:p>
    <w:p w14:paraId="622EB9C5" w14:textId="7241F593" w:rsidR="004E6CD6" w:rsidRDefault="00E21472">
      <w:r>
        <w:t>Good King Wenceslas</w:t>
      </w:r>
      <w:r w:rsidR="000222F1">
        <w:t xml:space="preserve"> ……………….. arr. Schram</w:t>
      </w:r>
    </w:p>
    <w:p w14:paraId="27451FFB" w14:textId="4B0FD0F3" w:rsidR="000222F1" w:rsidRDefault="000222F1" w:rsidP="000222F1">
      <w:r>
        <w:t>How Long Dear Savior ……………….  Ingalls, arr. Williams</w:t>
      </w:r>
    </w:p>
    <w:p w14:paraId="38CFD252" w14:textId="4B6FBE6A" w:rsidR="000222F1" w:rsidRDefault="000222F1" w:rsidP="000222F1">
      <w:r>
        <w:t xml:space="preserve">Ding Dong! Merrily on High ……….. arr. </w:t>
      </w:r>
      <w:proofErr w:type="spellStart"/>
      <w:r>
        <w:t>Shackley</w:t>
      </w:r>
      <w:proofErr w:type="spellEnd"/>
    </w:p>
    <w:p w14:paraId="21E89FBA" w14:textId="17C457AD" w:rsidR="000222F1" w:rsidRDefault="000222F1" w:rsidP="000222F1">
      <w:r>
        <w:t>Keep Your Lamps ………………………..arr. Thomas</w:t>
      </w:r>
    </w:p>
    <w:p w14:paraId="6264510D" w14:textId="7073C0CB" w:rsidR="000222F1" w:rsidRDefault="000222F1" w:rsidP="000222F1">
      <w:r>
        <w:t>Do You Hear What I Hear ………….. arr. Simeone</w:t>
      </w:r>
    </w:p>
    <w:p w14:paraId="7444573E" w14:textId="23B80C68" w:rsidR="000222F1" w:rsidRDefault="000222F1" w:rsidP="000222F1">
      <w:r>
        <w:t xml:space="preserve">Still, Still, Still ………………………………arr. </w:t>
      </w:r>
      <w:proofErr w:type="spellStart"/>
      <w:r>
        <w:t>Luboff</w:t>
      </w:r>
      <w:proofErr w:type="spellEnd"/>
    </w:p>
    <w:p w14:paraId="66C0B18B" w14:textId="0ABBB547" w:rsidR="000222F1" w:rsidRDefault="000222F1" w:rsidP="000222F1">
      <w:r>
        <w:t>What Strangers are These? ……….  Forrest</w:t>
      </w:r>
    </w:p>
    <w:p w14:paraId="5E261A4A" w14:textId="2C7A1D69" w:rsidR="000222F1" w:rsidRDefault="000222F1" w:rsidP="000222F1">
      <w:r>
        <w:t xml:space="preserve">Carol of the Bells ………………………  </w:t>
      </w:r>
      <w:proofErr w:type="spellStart"/>
      <w:r>
        <w:t>Wilhousky</w:t>
      </w:r>
      <w:proofErr w:type="spellEnd"/>
    </w:p>
    <w:p w14:paraId="63C70CED" w14:textId="4AD52A6F" w:rsidR="000222F1" w:rsidRDefault="000222F1" w:rsidP="000222F1">
      <w:r>
        <w:t xml:space="preserve">The Rose </w:t>
      </w:r>
      <w:proofErr w:type="spellStart"/>
      <w:r>
        <w:t>E’er</w:t>
      </w:r>
      <w:proofErr w:type="spellEnd"/>
      <w:r>
        <w:t xml:space="preserve"> Blooming ……………  arr. Schram</w:t>
      </w:r>
    </w:p>
    <w:p w14:paraId="7CD3D9F5" w14:textId="6EC9B339" w:rsidR="000222F1" w:rsidRDefault="000222F1" w:rsidP="000222F1">
      <w:r>
        <w:t>Beside Thy Cradle …………………….. Bach</w:t>
      </w:r>
    </w:p>
    <w:p w14:paraId="4AED75D0" w14:textId="71293585" w:rsidR="000222F1" w:rsidRDefault="000222F1" w:rsidP="000222F1">
      <w:r>
        <w:t>I heard the Bells on Christmas Day ……  arr. Sorenson</w:t>
      </w:r>
    </w:p>
    <w:p w14:paraId="665D96B2" w14:textId="72B2A924" w:rsidR="000222F1" w:rsidRDefault="000222F1" w:rsidP="000222F1">
      <w:r>
        <w:t>African Noel ……………………………..  arr. Thomas</w:t>
      </w:r>
    </w:p>
    <w:p w14:paraId="6444E11C" w14:textId="77777777" w:rsidR="000222F1" w:rsidRDefault="000222F1"/>
    <w:p w14:paraId="62630E7B" w14:textId="0D2F820B" w:rsidR="004E6CD6" w:rsidRDefault="004E6CD6"/>
    <w:p w14:paraId="3BDD9869" w14:textId="3E55A2EF" w:rsidR="004E6CD6" w:rsidRDefault="004E6CD6">
      <w:pPr>
        <w:rPr>
          <w:b/>
          <w:bCs/>
        </w:rPr>
      </w:pPr>
      <w:r w:rsidRPr="006418BC">
        <w:rPr>
          <w:b/>
          <w:bCs/>
        </w:rPr>
        <w:t xml:space="preserve">Cesky </w:t>
      </w:r>
      <w:proofErr w:type="spellStart"/>
      <w:r w:rsidRPr="006418BC">
        <w:rPr>
          <w:b/>
          <w:bCs/>
        </w:rPr>
        <w:t>Krumlov</w:t>
      </w:r>
      <w:proofErr w:type="spellEnd"/>
      <w:r w:rsidRPr="006418BC">
        <w:rPr>
          <w:b/>
          <w:bCs/>
        </w:rPr>
        <w:t>/Tuesday</w:t>
      </w:r>
    </w:p>
    <w:p w14:paraId="6E1EF407" w14:textId="77777777" w:rsidR="00EF4855" w:rsidRDefault="00EF4855" w:rsidP="00EF4855">
      <w:r>
        <w:t>Good King Wenceslas ……………….. arr. Schram</w:t>
      </w:r>
    </w:p>
    <w:p w14:paraId="348494F3" w14:textId="77777777" w:rsidR="00EF4855" w:rsidRDefault="00EF4855" w:rsidP="00EF4855">
      <w:r>
        <w:t>How Long Dear Savior ……………….  Ingalls, arr. Williams</w:t>
      </w:r>
    </w:p>
    <w:p w14:paraId="5D52F109" w14:textId="77777777" w:rsidR="00EF4855" w:rsidRDefault="00EF4855" w:rsidP="00EF4855">
      <w:r>
        <w:t xml:space="preserve">Ding Dong! Merrily on High ……….. arr. </w:t>
      </w:r>
      <w:proofErr w:type="spellStart"/>
      <w:r>
        <w:t>Shackley</w:t>
      </w:r>
      <w:proofErr w:type="spellEnd"/>
    </w:p>
    <w:p w14:paraId="51F5E067" w14:textId="77777777" w:rsidR="00EF4855" w:rsidRDefault="00EF4855" w:rsidP="00EF4855">
      <w:r>
        <w:t>Keep Your Lamps ………………………..arr. Thomas</w:t>
      </w:r>
    </w:p>
    <w:p w14:paraId="60AEAC1A" w14:textId="77777777" w:rsidR="00EF4855" w:rsidRDefault="00EF4855" w:rsidP="00EF4855">
      <w:r>
        <w:t>Do You Hear What I Hear ………….. arr. Simeone</w:t>
      </w:r>
    </w:p>
    <w:p w14:paraId="280D55BC" w14:textId="77777777" w:rsidR="00EF4855" w:rsidRDefault="00EF4855" w:rsidP="00EF4855">
      <w:r>
        <w:t xml:space="preserve">Still, Still, Still ………………………………arr. </w:t>
      </w:r>
      <w:proofErr w:type="spellStart"/>
      <w:r>
        <w:t>Luboff</w:t>
      </w:r>
      <w:proofErr w:type="spellEnd"/>
    </w:p>
    <w:p w14:paraId="229EE38B" w14:textId="77777777" w:rsidR="00EF4855" w:rsidRDefault="00EF4855" w:rsidP="00EF4855">
      <w:r>
        <w:t>What Strangers are These? ……….  Forrest</w:t>
      </w:r>
    </w:p>
    <w:p w14:paraId="448C0198" w14:textId="77777777" w:rsidR="00EF4855" w:rsidRDefault="00EF4855" w:rsidP="00EF4855">
      <w:r>
        <w:t xml:space="preserve">Carol of the Bells ………………………  </w:t>
      </w:r>
      <w:proofErr w:type="spellStart"/>
      <w:r>
        <w:t>Wilhousky</w:t>
      </w:r>
      <w:proofErr w:type="spellEnd"/>
    </w:p>
    <w:p w14:paraId="4A26039A" w14:textId="77777777" w:rsidR="00EF4855" w:rsidRDefault="00EF4855" w:rsidP="00EF4855">
      <w:r>
        <w:t xml:space="preserve">The Rose </w:t>
      </w:r>
      <w:proofErr w:type="spellStart"/>
      <w:r>
        <w:t>E’er</w:t>
      </w:r>
      <w:proofErr w:type="spellEnd"/>
      <w:r>
        <w:t xml:space="preserve"> Blooming ……………  arr. Schram</w:t>
      </w:r>
    </w:p>
    <w:p w14:paraId="2F650D8D" w14:textId="77777777" w:rsidR="00EF4855" w:rsidRDefault="00EF4855" w:rsidP="00EF4855">
      <w:r>
        <w:t>Beside Thy Cradle …………………….. Bach</w:t>
      </w:r>
    </w:p>
    <w:p w14:paraId="52C5B58F" w14:textId="77777777" w:rsidR="00EF4855" w:rsidRDefault="00EF4855" w:rsidP="00EF4855">
      <w:r>
        <w:t>I heard the Bells on Christmas Day ……  arr. Sorenson</w:t>
      </w:r>
    </w:p>
    <w:p w14:paraId="05D318E7" w14:textId="77777777" w:rsidR="00EF4855" w:rsidRDefault="00EF4855" w:rsidP="00EF4855">
      <w:r>
        <w:t>African Noel ……………………………..  arr. Thomas</w:t>
      </w:r>
    </w:p>
    <w:p w14:paraId="76588C4E" w14:textId="77777777" w:rsidR="00AD47CD" w:rsidRPr="006418BC" w:rsidRDefault="00AD47CD">
      <w:pPr>
        <w:rPr>
          <w:b/>
          <w:bCs/>
        </w:rPr>
      </w:pPr>
    </w:p>
    <w:p w14:paraId="613CAD37" w14:textId="77777777" w:rsidR="004E6CD6" w:rsidRDefault="004E6CD6"/>
    <w:p w14:paraId="35C74422" w14:textId="77777777" w:rsidR="004E6CD6" w:rsidRDefault="004E6CD6"/>
    <w:p w14:paraId="57D5229C" w14:textId="2AAC0994" w:rsidR="004E6CD6" w:rsidRPr="006418BC" w:rsidRDefault="004E6CD6">
      <w:pPr>
        <w:rPr>
          <w:b/>
          <w:bCs/>
        </w:rPr>
      </w:pPr>
      <w:r w:rsidRPr="006418BC">
        <w:rPr>
          <w:b/>
          <w:bCs/>
        </w:rPr>
        <w:t>Salzburg/Thursday</w:t>
      </w:r>
      <w:r w:rsidR="00E21472">
        <w:rPr>
          <w:b/>
          <w:bCs/>
        </w:rPr>
        <w:t>/20 minutes</w:t>
      </w:r>
    </w:p>
    <w:p w14:paraId="60C3931D" w14:textId="4A97CF2F" w:rsidR="000E5564" w:rsidRDefault="000E5564">
      <w:r>
        <w:t>How Long Dear Savior ……………….  Ingalls, arr. Williams/Advent</w:t>
      </w:r>
    </w:p>
    <w:p w14:paraId="47834467" w14:textId="3FE9CB08" w:rsidR="000E5564" w:rsidRDefault="000E5564">
      <w:r>
        <w:t>Keep Your Lamps ………………………..arr. Thomas/Advent</w:t>
      </w:r>
    </w:p>
    <w:p w14:paraId="0BE6309C" w14:textId="77FCBF84" w:rsidR="004E6CD6" w:rsidRDefault="00376DF2">
      <w:r>
        <w:t>Creator of the stars of night ……………   Advent Hymn</w:t>
      </w:r>
    </w:p>
    <w:p w14:paraId="364C1A73" w14:textId="247A28DE" w:rsidR="00376DF2" w:rsidRDefault="00376DF2">
      <w:r>
        <w:t>Come Thou Long Expected Jesus ……………  Advent Hymn</w:t>
      </w:r>
    </w:p>
    <w:p w14:paraId="7D7E8EBB" w14:textId="4A045BDE" w:rsidR="00376DF2" w:rsidRDefault="00376DF2">
      <w:r>
        <w:t>Comfort, Comfort ye my people ……………………. Advent Hymn</w:t>
      </w:r>
    </w:p>
    <w:p w14:paraId="6B00FB18" w14:textId="1FADC7C6" w:rsidR="004E6CD6" w:rsidRDefault="004E6CD6"/>
    <w:p w14:paraId="560AF2E7" w14:textId="77777777" w:rsidR="004E6CD6" w:rsidRDefault="004E6CD6"/>
    <w:p w14:paraId="73A9C78D" w14:textId="77777777" w:rsidR="000E5564" w:rsidRDefault="000E5564" w:rsidP="000E5564"/>
    <w:p w14:paraId="297339D5" w14:textId="77777777" w:rsidR="000E5564" w:rsidRDefault="000E5564" w:rsidP="000E5564"/>
    <w:p w14:paraId="4FC03F52" w14:textId="72C87A6E" w:rsidR="000E5564" w:rsidRDefault="000E5564" w:rsidP="000E5564">
      <w:pPr>
        <w:rPr>
          <w:b/>
          <w:bCs/>
        </w:rPr>
      </w:pPr>
      <w:r w:rsidRPr="006418BC">
        <w:rPr>
          <w:b/>
          <w:bCs/>
        </w:rPr>
        <w:t xml:space="preserve">Vienna Advent Sing/ Saturday </w:t>
      </w:r>
      <w:proofErr w:type="gramStart"/>
      <w:r w:rsidRPr="006418BC">
        <w:rPr>
          <w:b/>
          <w:bCs/>
        </w:rPr>
        <w:t>afternoon</w:t>
      </w:r>
      <w:r w:rsidR="0041494F">
        <w:rPr>
          <w:b/>
          <w:bCs/>
        </w:rPr>
        <w:t xml:space="preserve">  25</w:t>
      </w:r>
      <w:proofErr w:type="gramEnd"/>
      <w:r w:rsidR="0041494F">
        <w:rPr>
          <w:b/>
          <w:bCs/>
        </w:rPr>
        <w:t xml:space="preserve"> minutes</w:t>
      </w:r>
    </w:p>
    <w:p w14:paraId="14DB8C7A" w14:textId="77777777" w:rsidR="00AD47CD" w:rsidRDefault="00AD47CD" w:rsidP="00AD47CD">
      <w:r>
        <w:t>How Long Dear Savior ……………….  Ingalls, arr. Williams</w:t>
      </w:r>
    </w:p>
    <w:p w14:paraId="790F82EB" w14:textId="77777777" w:rsidR="00AD47CD" w:rsidRDefault="00AD47CD" w:rsidP="00AD47CD">
      <w:r>
        <w:t>Keep Your Lamps ………………………..arr. Thomas/Advent</w:t>
      </w:r>
    </w:p>
    <w:p w14:paraId="334B99C0" w14:textId="77777777" w:rsidR="00AD47CD" w:rsidRDefault="00AD47CD" w:rsidP="00AD47CD">
      <w:r>
        <w:t xml:space="preserve">The Rose </w:t>
      </w:r>
      <w:proofErr w:type="spellStart"/>
      <w:r>
        <w:t>E’er</w:t>
      </w:r>
      <w:proofErr w:type="spellEnd"/>
      <w:r>
        <w:t xml:space="preserve"> Blooming ……………  arr. Schram</w:t>
      </w:r>
    </w:p>
    <w:p w14:paraId="620D0EF8" w14:textId="77777777" w:rsidR="00AD47CD" w:rsidRDefault="00AD47CD" w:rsidP="00AD47CD">
      <w:r>
        <w:t xml:space="preserve">Carol of the Bells ………………………  </w:t>
      </w:r>
      <w:proofErr w:type="spellStart"/>
      <w:r>
        <w:t>Wilhousky</w:t>
      </w:r>
      <w:proofErr w:type="spellEnd"/>
    </w:p>
    <w:p w14:paraId="7C12E418" w14:textId="77777777" w:rsidR="00AD47CD" w:rsidRDefault="00AD47CD" w:rsidP="00AD47CD">
      <w:r>
        <w:lastRenderedPageBreak/>
        <w:t xml:space="preserve">Still, Still, Still ………………………………arr. </w:t>
      </w:r>
      <w:proofErr w:type="spellStart"/>
      <w:r>
        <w:t>Luboff</w:t>
      </w:r>
      <w:proofErr w:type="spellEnd"/>
    </w:p>
    <w:p w14:paraId="5F3873C2" w14:textId="77777777" w:rsidR="00AD47CD" w:rsidRDefault="00AD47CD" w:rsidP="00AD47CD">
      <w:r>
        <w:t>Do You Hear What I Hear ………….. arr. Simeone</w:t>
      </w:r>
    </w:p>
    <w:p w14:paraId="6FD9F8FE" w14:textId="77777777" w:rsidR="00AD47CD" w:rsidRDefault="00AD47CD" w:rsidP="00AD47CD">
      <w:r>
        <w:t>What Strangers are These? ……….  Forrest</w:t>
      </w:r>
    </w:p>
    <w:p w14:paraId="5B105B8D" w14:textId="77777777" w:rsidR="00AD47CD" w:rsidRDefault="00AD47CD" w:rsidP="00AD47CD">
      <w:r>
        <w:t>I heard the Bells on Christmas Day ……  arr. Sorenson</w:t>
      </w:r>
    </w:p>
    <w:p w14:paraId="1D9522A4" w14:textId="77777777" w:rsidR="00AD47CD" w:rsidRDefault="00AD47CD" w:rsidP="00AD47CD">
      <w:r>
        <w:t>African Noel ……………………………..  arr. Thomas</w:t>
      </w:r>
    </w:p>
    <w:p w14:paraId="3A18F178" w14:textId="77777777" w:rsidR="000E5564" w:rsidRDefault="000E5564"/>
    <w:p w14:paraId="729C8F0C" w14:textId="64A5366A" w:rsidR="004E6CD6" w:rsidRPr="006418BC" w:rsidRDefault="004E6CD6">
      <w:pPr>
        <w:rPr>
          <w:b/>
          <w:bCs/>
        </w:rPr>
      </w:pPr>
      <w:r w:rsidRPr="006418BC">
        <w:rPr>
          <w:b/>
          <w:bCs/>
        </w:rPr>
        <w:t>Melk</w:t>
      </w:r>
      <w:r w:rsidR="000E5564" w:rsidRPr="006418BC">
        <w:rPr>
          <w:b/>
          <w:bCs/>
        </w:rPr>
        <w:t>/Sunday</w:t>
      </w:r>
    </w:p>
    <w:p w14:paraId="65AB5256" w14:textId="77777777" w:rsidR="00AD47CD" w:rsidRDefault="00AD47CD" w:rsidP="00AD47CD">
      <w:r>
        <w:t>How Long Dear Savior ……………….  Ingalls, arr. Williams</w:t>
      </w:r>
    </w:p>
    <w:p w14:paraId="78828D86" w14:textId="77777777" w:rsidR="00AD47CD" w:rsidRDefault="00AD47CD" w:rsidP="00AD47CD">
      <w:r>
        <w:t>Keep Your Lamps ………………………..arr. Thomas/Advent</w:t>
      </w:r>
    </w:p>
    <w:p w14:paraId="437C372E" w14:textId="77777777" w:rsidR="00AD47CD" w:rsidRDefault="00AD47CD" w:rsidP="00AD47CD">
      <w:r>
        <w:t xml:space="preserve">The Rose </w:t>
      </w:r>
      <w:proofErr w:type="spellStart"/>
      <w:r>
        <w:t>E’er</w:t>
      </w:r>
      <w:proofErr w:type="spellEnd"/>
      <w:r>
        <w:t xml:space="preserve"> Blooming ……………  arr. Schram</w:t>
      </w:r>
    </w:p>
    <w:p w14:paraId="0F5DAFF6" w14:textId="77777777" w:rsidR="00AD47CD" w:rsidRDefault="00AD47CD" w:rsidP="00AD47CD">
      <w:r>
        <w:t xml:space="preserve">Carol of the Bells ………………………  </w:t>
      </w:r>
      <w:proofErr w:type="spellStart"/>
      <w:r>
        <w:t>Wilhousky</w:t>
      </w:r>
      <w:proofErr w:type="spellEnd"/>
    </w:p>
    <w:p w14:paraId="18343873" w14:textId="77777777" w:rsidR="00AD47CD" w:rsidRDefault="00AD47CD" w:rsidP="00AD47CD">
      <w:r>
        <w:t xml:space="preserve">Still, Still, Still ………………………………arr. </w:t>
      </w:r>
      <w:proofErr w:type="spellStart"/>
      <w:r>
        <w:t>Luboff</w:t>
      </w:r>
      <w:proofErr w:type="spellEnd"/>
    </w:p>
    <w:p w14:paraId="26666394" w14:textId="77777777" w:rsidR="00AD47CD" w:rsidRDefault="00AD47CD" w:rsidP="00AD47CD">
      <w:r>
        <w:t>Do You Hear What I Hear ………….. arr. Simeone</w:t>
      </w:r>
    </w:p>
    <w:p w14:paraId="4106E966" w14:textId="77777777" w:rsidR="00AD47CD" w:rsidRDefault="00AD47CD" w:rsidP="00AD47CD">
      <w:r>
        <w:t>What Strangers are These? ……….  Forrest</w:t>
      </w:r>
    </w:p>
    <w:p w14:paraId="4134D694" w14:textId="77777777" w:rsidR="00AD47CD" w:rsidRDefault="00AD47CD" w:rsidP="00AD47CD">
      <w:r>
        <w:t>I heard the Bells on Christmas Day ……  arr. Sorenson</w:t>
      </w:r>
    </w:p>
    <w:p w14:paraId="2318D484" w14:textId="77777777" w:rsidR="00AD47CD" w:rsidRDefault="00AD47CD" w:rsidP="00AD47CD">
      <w:r>
        <w:t>African Noel ……………………………..  arr. Thomas</w:t>
      </w:r>
    </w:p>
    <w:p w14:paraId="312563DD" w14:textId="0274E995" w:rsidR="000E5564" w:rsidRDefault="000E5564"/>
    <w:p w14:paraId="50CF0386" w14:textId="77777777" w:rsidR="000E5564" w:rsidRDefault="000E5564"/>
    <w:p w14:paraId="3114A883" w14:textId="29B01DE9" w:rsidR="004E6CD6" w:rsidRDefault="000E5564">
      <w:pPr>
        <w:rPr>
          <w:b/>
          <w:bCs/>
        </w:rPr>
      </w:pPr>
      <w:r w:rsidRPr="00AD47CD">
        <w:rPr>
          <w:b/>
          <w:bCs/>
        </w:rPr>
        <w:t>Vienna/Sunday Night/Ode to Joy</w:t>
      </w:r>
    </w:p>
    <w:p w14:paraId="64782D30" w14:textId="77777777" w:rsidR="00476618" w:rsidRPr="00476618" w:rsidRDefault="00476618">
      <w:pPr>
        <w:rPr>
          <w:b/>
          <w:bCs/>
        </w:rPr>
      </w:pPr>
      <w:bookmarkStart w:id="0" w:name="_GoBack"/>
      <w:bookmarkEnd w:id="0"/>
    </w:p>
    <w:sectPr w:rsidR="00476618" w:rsidRPr="00476618" w:rsidSect="00A803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6"/>
    <w:rsid w:val="000222F1"/>
    <w:rsid w:val="000E5564"/>
    <w:rsid w:val="00227E79"/>
    <w:rsid w:val="00235456"/>
    <w:rsid w:val="00267748"/>
    <w:rsid w:val="00342860"/>
    <w:rsid w:val="00376DF2"/>
    <w:rsid w:val="0041494F"/>
    <w:rsid w:val="00476618"/>
    <w:rsid w:val="004E6CD6"/>
    <w:rsid w:val="005D1B49"/>
    <w:rsid w:val="005D2CB1"/>
    <w:rsid w:val="006418BC"/>
    <w:rsid w:val="009A53DB"/>
    <w:rsid w:val="00A8039D"/>
    <w:rsid w:val="00AD47CD"/>
    <w:rsid w:val="00B71B43"/>
    <w:rsid w:val="00BF65B2"/>
    <w:rsid w:val="00D676F7"/>
    <w:rsid w:val="00D97069"/>
    <w:rsid w:val="00E11C64"/>
    <w:rsid w:val="00E21472"/>
    <w:rsid w:val="00E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5F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Williams</dc:creator>
  <cp:lastModifiedBy>Karen Manno</cp:lastModifiedBy>
  <cp:revision>2</cp:revision>
  <dcterms:created xsi:type="dcterms:W3CDTF">2019-11-17T04:35:00Z</dcterms:created>
  <dcterms:modified xsi:type="dcterms:W3CDTF">2019-11-17T04:35:00Z</dcterms:modified>
</cp:coreProperties>
</file>